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88BE" w14:textId="3CFF6200" w:rsidR="00E06F6F" w:rsidRPr="006C24FB" w:rsidRDefault="00E06F6F" w:rsidP="00E06F6F">
      <w:pPr>
        <w:rPr>
          <w:rFonts w:cs="B Nazanin"/>
          <w:b/>
          <w:bCs/>
          <w:sz w:val="28"/>
          <w:szCs w:val="28"/>
          <w:rtl/>
        </w:rPr>
      </w:pPr>
      <w:r w:rsidRPr="006C24FB">
        <w:rPr>
          <w:rFonts w:cs="B Nazanin" w:hint="cs"/>
          <w:b/>
          <w:bCs/>
          <w:sz w:val="28"/>
          <w:szCs w:val="28"/>
          <w:rtl/>
        </w:rPr>
        <w:t xml:space="preserve">لطفا به سوالات زیر به طور مختصر و روشن پاسخ دهید. </w:t>
      </w:r>
    </w:p>
    <w:tbl>
      <w:tblPr>
        <w:tblStyle w:val="TableGrid"/>
        <w:bidiVisual/>
        <w:tblW w:w="50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2"/>
      </w:tblGrid>
      <w:tr w:rsidR="00E06F6F" w:rsidRPr="006C24FB" w14:paraId="6D7D7F5A" w14:textId="77777777" w:rsidTr="00AB472B">
        <w:tc>
          <w:tcPr>
            <w:tcW w:w="5000" w:type="pct"/>
          </w:tcPr>
          <w:p w14:paraId="143EB10D" w14:textId="3AA4BBFE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  <w:r w:rsidRPr="006C24FB">
              <w:rPr>
                <w:rFonts w:cs="B Nazanin"/>
                <w:b/>
                <w:bCs/>
                <w:rtl/>
              </w:rPr>
              <w:t xml:space="preserve">1 </w:t>
            </w:r>
            <w:r w:rsidRPr="006C24FB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نام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نرم‌افزارهای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تخصصی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کامپیوتری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را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که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به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آن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تسلط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دارید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ذکر</w:t>
            </w:r>
            <w:r w:rsidRPr="006C24FB">
              <w:rPr>
                <w:rFonts w:cs="B Nazanin"/>
                <w:b/>
                <w:bCs/>
                <w:rtl/>
              </w:rPr>
              <w:t xml:space="preserve"> </w:t>
            </w:r>
            <w:r w:rsidRPr="006C24FB">
              <w:rPr>
                <w:rFonts w:cs="B Nazanin" w:hint="cs"/>
                <w:b/>
                <w:bCs/>
                <w:rtl/>
              </w:rPr>
              <w:t>نمایید</w:t>
            </w:r>
            <w:r w:rsidRPr="006C24FB">
              <w:rPr>
                <w:rFonts w:cs="B Nazanin"/>
                <w:b/>
                <w:bCs/>
                <w:rtl/>
              </w:rPr>
              <w:t>.</w:t>
            </w:r>
          </w:p>
          <w:p w14:paraId="441AF2E6" w14:textId="77777777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</w:p>
          <w:p w14:paraId="58E53DB7" w14:textId="77777777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</w:p>
        </w:tc>
      </w:tr>
      <w:tr w:rsidR="00E06F6F" w:rsidRPr="006C24FB" w14:paraId="0E6B9ED3" w14:textId="77777777" w:rsidTr="00AB472B">
        <w:tc>
          <w:tcPr>
            <w:tcW w:w="5000" w:type="pct"/>
          </w:tcPr>
          <w:p w14:paraId="72DB89BA" w14:textId="5CCCC03C" w:rsidR="00E06F6F" w:rsidRPr="006C24FB" w:rsidRDefault="00F15D64" w:rsidP="009C50C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اگر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حال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حاضر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شاغل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هستید،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صورت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پذیرفته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شدن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دوره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دکتری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وضعیت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اشتغال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شما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چگونه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خواهد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بود؟</w:t>
            </w:r>
          </w:p>
          <w:p w14:paraId="6B3FA033" w14:textId="77777777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</w:p>
          <w:p w14:paraId="02F1B9A5" w14:textId="77777777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</w:p>
        </w:tc>
      </w:tr>
      <w:tr w:rsidR="00E06F6F" w:rsidRPr="006C24FB" w14:paraId="3FB58FC7" w14:textId="77777777" w:rsidTr="00AB472B">
        <w:tc>
          <w:tcPr>
            <w:tcW w:w="5000" w:type="pct"/>
          </w:tcPr>
          <w:p w14:paraId="51B8BAC1" w14:textId="35F7AA25" w:rsidR="00E06F6F" w:rsidRPr="006C24FB" w:rsidRDefault="00F15D64" w:rsidP="009C50C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آیا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مایل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به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همکاری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زمینه‌هایی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مانند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حل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تمرین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دروس،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تهیه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دستور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کار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آزمایشگاه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و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نظایر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آن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هستید؟</w:t>
            </w:r>
          </w:p>
          <w:p w14:paraId="36E14E23" w14:textId="77777777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</w:p>
          <w:p w14:paraId="7C7F6E40" w14:textId="77777777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</w:p>
        </w:tc>
      </w:tr>
      <w:tr w:rsidR="00E06F6F" w:rsidRPr="006C24FB" w14:paraId="4D0FE32D" w14:textId="77777777" w:rsidTr="00AB472B">
        <w:tc>
          <w:tcPr>
            <w:tcW w:w="5000" w:type="pct"/>
          </w:tcPr>
          <w:p w14:paraId="335988F4" w14:textId="2E963B04" w:rsidR="00E06F6F" w:rsidRPr="006C24FB" w:rsidRDefault="00F15D64" w:rsidP="009C50C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هرگونه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توضیح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یا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اطلاعات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دیگری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که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در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ارزیابی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علمی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تخصصی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شما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می‌تواند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نقش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موثری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داشته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باشد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بیان</w:t>
            </w:r>
            <w:r w:rsidR="00E06F6F" w:rsidRPr="006C24FB">
              <w:rPr>
                <w:rFonts w:cs="B Nazanin"/>
                <w:b/>
                <w:bCs/>
                <w:rtl/>
              </w:rPr>
              <w:t xml:space="preserve"> </w:t>
            </w:r>
            <w:r w:rsidR="00E06F6F" w:rsidRPr="006C24FB">
              <w:rPr>
                <w:rFonts w:cs="B Nazanin" w:hint="cs"/>
                <w:b/>
                <w:bCs/>
                <w:rtl/>
              </w:rPr>
              <w:t>نمایید</w:t>
            </w:r>
            <w:r w:rsidR="00E06F6F" w:rsidRPr="006C24FB">
              <w:rPr>
                <w:rFonts w:cs="B Nazanin"/>
                <w:b/>
                <w:bCs/>
                <w:rtl/>
              </w:rPr>
              <w:t>.</w:t>
            </w:r>
          </w:p>
          <w:p w14:paraId="0CE7D34F" w14:textId="77777777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</w:p>
          <w:p w14:paraId="34A228EF" w14:textId="77777777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</w:p>
          <w:p w14:paraId="16CCE23C" w14:textId="77777777" w:rsidR="00E06F6F" w:rsidRPr="006C24FB" w:rsidRDefault="00E06F6F" w:rsidP="009C50C7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58B04D8" w14:textId="77777777" w:rsidR="00E06F6F" w:rsidRPr="006C24FB" w:rsidRDefault="00E06F6F" w:rsidP="00E06F6F">
      <w:pPr>
        <w:rPr>
          <w:rFonts w:cs="B Nazanin"/>
          <w:b/>
          <w:bCs/>
          <w:sz w:val="28"/>
          <w:szCs w:val="28"/>
          <w:rtl/>
        </w:rPr>
      </w:pPr>
    </w:p>
    <w:p w14:paraId="7145C7F4" w14:textId="07AAC2CA" w:rsidR="00E06F6F" w:rsidRPr="006C24FB" w:rsidRDefault="00F15D64" w:rsidP="00E06F6F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5</w:t>
      </w:r>
      <w:r w:rsidR="00E06F6F" w:rsidRPr="006C24FB">
        <w:rPr>
          <w:rFonts w:cs="B Nazanin" w:hint="cs"/>
          <w:b/>
          <w:bCs/>
          <w:rtl/>
        </w:rPr>
        <w:t xml:space="preserve"> -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6267"/>
        <w:gridCol w:w="2917"/>
      </w:tblGrid>
      <w:tr w:rsidR="00E06F6F" w:rsidRPr="006C24FB" w14:paraId="38069D3F" w14:textId="77777777" w:rsidTr="002721B2">
        <w:trPr>
          <w:trHeight w:val="567"/>
          <w:jc w:val="center"/>
        </w:trPr>
        <w:tc>
          <w:tcPr>
            <w:tcW w:w="671" w:type="dxa"/>
            <w:vAlign w:val="center"/>
          </w:tcPr>
          <w:p w14:paraId="1D14D4A7" w14:textId="77777777" w:rsidR="00E06F6F" w:rsidRPr="006C24FB" w:rsidRDefault="00E06F6F" w:rsidP="009C50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24FB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267" w:type="dxa"/>
            <w:vAlign w:val="center"/>
          </w:tcPr>
          <w:p w14:paraId="432ECBA2" w14:textId="77777777" w:rsidR="00E06F6F" w:rsidRPr="006C24FB" w:rsidRDefault="00E06F6F" w:rsidP="009C50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24FB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تخصصی</w:t>
            </w:r>
          </w:p>
        </w:tc>
        <w:tc>
          <w:tcPr>
            <w:tcW w:w="2917" w:type="dxa"/>
            <w:vAlign w:val="center"/>
          </w:tcPr>
          <w:p w14:paraId="7546CBD5" w14:textId="79FFA66D" w:rsidR="00E06F6F" w:rsidRPr="006C24FB" w:rsidRDefault="00E06F6F" w:rsidP="009C50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24FB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  <w:r w:rsidR="00123B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06F6F" w:rsidRPr="006C24FB" w14:paraId="08FE15DE" w14:textId="77777777" w:rsidTr="002721B2">
        <w:trPr>
          <w:trHeight w:val="851"/>
          <w:jc w:val="center"/>
        </w:trPr>
        <w:tc>
          <w:tcPr>
            <w:tcW w:w="671" w:type="dxa"/>
            <w:vAlign w:val="center"/>
          </w:tcPr>
          <w:p w14:paraId="70CB3EE5" w14:textId="77777777" w:rsidR="00E06F6F" w:rsidRPr="006C24FB" w:rsidRDefault="00E06F6F" w:rsidP="009C50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C24F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267" w:type="dxa"/>
          </w:tcPr>
          <w:p w14:paraId="4038BC32" w14:textId="77777777" w:rsidR="00E06F6F" w:rsidRPr="006C24FB" w:rsidRDefault="00E06F6F" w:rsidP="009C50C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17" w:type="dxa"/>
          </w:tcPr>
          <w:p w14:paraId="5B989E4F" w14:textId="77777777" w:rsidR="00E06F6F" w:rsidRPr="006C24FB" w:rsidRDefault="00E06F6F" w:rsidP="009C50C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6F6F" w:rsidRPr="006C24FB" w14:paraId="7D6EA90A" w14:textId="77777777" w:rsidTr="002721B2">
        <w:trPr>
          <w:trHeight w:val="851"/>
          <w:jc w:val="center"/>
        </w:trPr>
        <w:tc>
          <w:tcPr>
            <w:tcW w:w="671" w:type="dxa"/>
            <w:vAlign w:val="center"/>
          </w:tcPr>
          <w:p w14:paraId="16999EF9" w14:textId="77777777" w:rsidR="00E06F6F" w:rsidRPr="006C24FB" w:rsidRDefault="00E06F6F" w:rsidP="009C50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C24F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267" w:type="dxa"/>
          </w:tcPr>
          <w:p w14:paraId="1E746836" w14:textId="77777777" w:rsidR="00E06F6F" w:rsidRPr="006C24FB" w:rsidRDefault="00E06F6F" w:rsidP="009C50C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17" w:type="dxa"/>
          </w:tcPr>
          <w:p w14:paraId="72CEAA78" w14:textId="77777777" w:rsidR="00E06F6F" w:rsidRPr="006C24FB" w:rsidRDefault="00E06F6F" w:rsidP="009C50C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6F6F" w:rsidRPr="006C24FB" w14:paraId="1E705755" w14:textId="77777777" w:rsidTr="002721B2">
        <w:trPr>
          <w:trHeight w:val="851"/>
          <w:jc w:val="center"/>
        </w:trPr>
        <w:tc>
          <w:tcPr>
            <w:tcW w:w="671" w:type="dxa"/>
            <w:vAlign w:val="center"/>
          </w:tcPr>
          <w:p w14:paraId="1957D0C2" w14:textId="77777777" w:rsidR="00E06F6F" w:rsidRPr="006C24FB" w:rsidRDefault="00E06F6F" w:rsidP="009C50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C24F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267" w:type="dxa"/>
          </w:tcPr>
          <w:p w14:paraId="58F05A26" w14:textId="77777777" w:rsidR="00E06F6F" w:rsidRPr="006C24FB" w:rsidRDefault="00E06F6F" w:rsidP="009C50C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17" w:type="dxa"/>
          </w:tcPr>
          <w:p w14:paraId="17BF3C13" w14:textId="77777777" w:rsidR="00E06F6F" w:rsidRPr="006C24FB" w:rsidRDefault="00E06F6F" w:rsidP="009C50C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6D314B8" w14:textId="77777777" w:rsidR="00E06F6F" w:rsidRPr="006C24FB" w:rsidRDefault="00E06F6F" w:rsidP="00E06F6F">
      <w:pPr>
        <w:rPr>
          <w:rFonts w:cs="B Nazanin"/>
          <w:rtl/>
        </w:rPr>
      </w:pPr>
    </w:p>
    <w:p w14:paraId="6185AE17" w14:textId="77777777" w:rsidR="008E5233" w:rsidRDefault="008E5233" w:rsidP="00E06F6F">
      <w:pPr>
        <w:rPr>
          <w:rFonts w:cs="B Titr"/>
          <w:b/>
          <w:bCs/>
          <w:sz w:val="24"/>
          <w:szCs w:val="24"/>
          <w:rtl/>
        </w:rPr>
      </w:pPr>
    </w:p>
    <w:p w14:paraId="7595F194" w14:textId="77777777" w:rsidR="008E5233" w:rsidRDefault="008E5233" w:rsidP="00E06F6F">
      <w:pPr>
        <w:rPr>
          <w:rFonts w:cs="B Titr"/>
          <w:b/>
          <w:bCs/>
          <w:sz w:val="24"/>
          <w:szCs w:val="24"/>
          <w:rtl/>
        </w:rPr>
      </w:pPr>
    </w:p>
    <w:p w14:paraId="69315AA7" w14:textId="6074A2C9" w:rsidR="00E06F6F" w:rsidRPr="001D42CD" w:rsidRDefault="00E06F6F" w:rsidP="00E06F6F">
      <w:pPr>
        <w:rPr>
          <w:rFonts w:cs="2  Titr"/>
          <w:b/>
          <w:bCs/>
          <w:sz w:val="24"/>
          <w:szCs w:val="24"/>
          <w:rtl/>
        </w:rPr>
      </w:pPr>
      <w:r w:rsidRPr="006C24FB">
        <w:rPr>
          <w:rFonts w:cs="B Titr" w:hint="cs"/>
          <w:b/>
          <w:bCs/>
          <w:sz w:val="24"/>
          <w:szCs w:val="24"/>
          <w:rtl/>
        </w:rPr>
        <w:t xml:space="preserve">نام و نام خانوادگی متقاضی :                                                    تاریخ :                                       امضاء متقاضی </w:t>
      </w:r>
      <w:r w:rsidRPr="001D42CD">
        <w:rPr>
          <w:rFonts w:cs="2  Titr" w:hint="cs"/>
          <w:b/>
          <w:bCs/>
          <w:sz w:val="24"/>
          <w:szCs w:val="24"/>
          <w:rtl/>
        </w:rPr>
        <w:t>:</w:t>
      </w:r>
    </w:p>
    <w:sectPr w:rsidR="00E06F6F" w:rsidRPr="001D42CD" w:rsidSect="008A170E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4D"/>
    <w:rsid w:val="00024D07"/>
    <w:rsid w:val="0006401F"/>
    <w:rsid w:val="000E434D"/>
    <w:rsid w:val="00123BA8"/>
    <w:rsid w:val="00184B71"/>
    <w:rsid w:val="00241F8B"/>
    <w:rsid w:val="002721B2"/>
    <w:rsid w:val="002E2E49"/>
    <w:rsid w:val="00320AD1"/>
    <w:rsid w:val="00323AAE"/>
    <w:rsid w:val="003B1529"/>
    <w:rsid w:val="0044286B"/>
    <w:rsid w:val="00451670"/>
    <w:rsid w:val="00455977"/>
    <w:rsid w:val="005B53A2"/>
    <w:rsid w:val="006208E9"/>
    <w:rsid w:val="006C24FB"/>
    <w:rsid w:val="006C3255"/>
    <w:rsid w:val="006E2D8E"/>
    <w:rsid w:val="00771E43"/>
    <w:rsid w:val="00777B33"/>
    <w:rsid w:val="00821CA1"/>
    <w:rsid w:val="008A170E"/>
    <w:rsid w:val="008E5233"/>
    <w:rsid w:val="00916BAA"/>
    <w:rsid w:val="00920FCC"/>
    <w:rsid w:val="00930FE1"/>
    <w:rsid w:val="0093690F"/>
    <w:rsid w:val="00A9275A"/>
    <w:rsid w:val="00A97F2A"/>
    <w:rsid w:val="00AA6D66"/>
    <w:rsid w:val="00AB472B"/>
    <w:rsid w:val="00B5008D"/>
    <w:rsid w:val="00C3276A"/>
    <w:rsid w:val="00C700FC"/>
    <w:rsid w:val="00C9263C"/>
    <w:rsid w:val="00D21673"/>
    <w:rsid w:val="00E06F6F"/>
    <w:rsid w:val="00EC1DBC"/>
    <w:rsid w:val="00ED4017"/>
    <w:rsid w:val="00F06686"/>
    <w:rsid w:val="00F15D64"/>
    <w:rsid w:val="00F95A94"/>
    <w:rsid w:val="00FA2485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CB56"/>
  <w15:docId w15:val="{E2339D8D-BF1E-4482-8C0B-E8BB43C8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superuser</cp:lastModifiedBy>
  <cp:revision>7</cp:revision>
  <cp:lastPrinted>2026-05-20T04:40:00Z</cp:lastPrinted>
  <dcterms:created xsi:type="dcterms:W3CDTF">2026-05-20T06:32:00Z</dcterms:created>
  <dcterms:modified xsi:type="dcterms:W3CDTF">2026-05-20T06:36:00Z</dcterms:modified>
</cp:coreProperties>
</file>