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F" w:rsidRPr="006C24FB" w:rsidRDefault="00E06F6F" w:rsidP="00E06F6F">
      <w:pPr>
        <w:rPr>
          <w:rFonts w:cs="B Nazanin"/>
          <w:b/>
          <w:bCs/>
          <w:sz w:val="28"/>
          <w:szCs w:val="28"/>
          <w:rtl/>
        </w:rPr>
      </w:pPr>
      <w:r w:rsidRPr="006C24FB">
        <w:rPr>
          <w:rFonts w:cs="B Nazanin" w:hint="cs"/>
          <w:b/>
          <w:bCs/>
          <w:sz w:val="28"/>
          <w:szCs w:val="28"/>
          <w:rtl/>
        </w:rPr>
        <w:t xml:space="preserve">لطفا به سوالات زیر به طور مختصر و روشن پاسخ دهید .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6F6F" w:rsidRPr="006C24FB" w:rsidTr="009C50C7">
        <w:tc>
          <w:tcPr>
            <w:tcW w:w="5000" w:type="pct"/>
          </w:tcPr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  <w:r w:rsidRPr="006C24FB">
              <w:rPr>
                <w:rFonts w:cs="B Nazanin"/>
                <w:b/>
                <w:bCs/>
                <w:rtl/>
              </w:rPr>
              <w:t xml:space="preserve">1 </w:t>
            </w:r>
            <w:r w:rsidRPr="006C24F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نام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نرم‌افزارهای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تخصصی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کامپیوتری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را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که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به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آن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تسلط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دارید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ذکر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نمایید</w:t>
            </w:r>
            <w:r w:rsidRPr="006C24FB">
              <w:rPr>
                <w:rFonts w:cs="B Nazanin"/>
                <w:b/>
                <w:bCs/>
                <w:rtl/>
              </w:rPr>
              <w:t xml:space="preserve"> .</w:t>
            </w: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</w:tc>
      </w:tr>
      <w:tr w:rsidR="00E06F6F" w:rsidRPr="006C24FB" w:rsidTr="009C50C7">
        <w:tc>
          <w:tcPr>
            <w:tcW w:w="5000" w:type="pct"/>
          </w:tcPr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  <w:r w:rsidRPr="006C24FB">
              <w:rPr>
                <w:rFonts w:cs="B Nazanin"/>
                <w:b/>
                <w:bCs/>
                <w:rtl/>
              </w:rPr>
              <w:t xml:space="preserve">2 </w:t>
            </w:r>
            <w:r w:rsidRPr="006C24F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هزینه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زندگی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شما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دوره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تحصیل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چگونه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تامین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خواهد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شد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؟</w:t>
            </w: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E06F6F" w:rsidRPr="006C24FB" w:rsidTr="009C50C7">
        <w:tc>
          <w:tcPr>
            <w:tcW w:w="5000" w:type="pct"/>
          </w:tcPr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  <w:r w:rsidRPr="006C24FB">
              <w:rPr>
                <w:rFonts w:cs="B Nazanin"/>
                <w:b/>
                <w:bCs/>
                <w:rtl/>
              </w:rPr>
              <w:t xml:space="preserve">3 </w:t>
            </w:r>
            <w:r w:rsidRPr="006C24F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آیا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قرار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است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مقطع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دکتری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بورس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تحصیلی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دریافت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کنید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؟</w:t>
            </w: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</w:tc>
      </w:tr>
      <w:tr w:rsidR="00E06F6F" w:rsidRPr="006C24FB" w:rsidTr="009C50C7">
        <w:tc>
          <w:tcPr>
            <w:tcW w:w="5000" w:type="pct"/>
          </w:tcPr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  <w:r w:rsidRPr="006C24FB">
              <w:rPr>
                <w:rFonts w:cs="B Nazanin"/>
                <w:b/>
                <w:bCs/>
                <w:rtl/>
              </w:rPr>
              <w:t xml:space="preserve">4 </w:t>
            </w:r>
            <w:r w:rsidRPr="006C24F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اگر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حال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حاضر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شاغل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هستید،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صورت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پذیرفته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شدن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دوره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دکتری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وضعیت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اشتغال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شما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چگونه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خواهد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بود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؟</w:t>
            </w: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</w:tc>
      </w:tr>
      <w:tr w:rsidR="00E06F6F" w:rsidRPr="006C24FB" w:rsidTr="009C50C7">
        <w:tc>
          <w:tcPr>
            <w:tcW w:w="5000" w:type="pct"/>
          </w:tcPr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  <w:r w:rsidRPr="006C24FB">
              <w:rPr>
                <w:rFonts w:cs="B Nazanin"/>
                <w:b/>
                <w:bCs/>
                <w:rtl/>
              </w:rPr>
              <w:t xml:space="preserve">5 </w:t>
            </w:r>
            <w:r w:rsidRPr="006C24F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آیا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مایل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به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همکاری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زمینه‌هایی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مانند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حل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تمرین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دروس،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تهیه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دستور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کار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آزمایشگاه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و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نظایر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آن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هستید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؟</w:t>
            </w: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</w:tc>
      </w:tr>
      <w:tr w:rsidR="00E06F6F" w:rsidRPr="006C24FB" w:rsidTr="009C50C7">
        <w:tc>
          <w:tcPr>
            <w:tcW w:w="5000" w:type="pct"/>
          </w:tcPr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  <w:r w:rsidRPr="006C24FB">
              <w:rPr>
                <w:rFonts w:cs="B Nazanin"/>
                <w:b/>
                <w:bCs/>
                <w:rtl/>
              </w:rPr>
              <w:t xml:space="preserve">6 </w:t>
            </w:r>
            <w:r w:rsidRPr="006C24F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هرگونه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توضیح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یا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اطلاعات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دیگری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که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در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ارزیابی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علمی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تخصصی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شما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می‌تواند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نقش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موثری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داشته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باشد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بیان</w:t>
            </w:r>
            <w:r w:rsidRPr="006C24FB">
              <w:rPr>
                <w:rFonts w:cs="B Nazanin"/>
                <w:b/>
                <w:bCs/>
                <w:rtl/>
              </w:rPr>
              <w:t xml:space="preserve"> </w:t>
            </w:r>
            <w:r w:rsidRPr="006C24FB">
              <w:rPr>
                <w:rFonts w:cs="B Nazanin" w:hint="cs"/>
                <w:b/>
                <w:bCs/>
                <w:rtl/>
              </w:rPr>
              <w:t>نمایید</w:t>
            </w:r>
            <w:r w:rsidRPr="006C24FB">
              <w:rPr>
                <w:rFonts w:cs="B Nazanin"/>
                <w:b/>
                <w:bCs/>
                <w:rtl/>
              </w:rPr>
              <w:t xml:space="preserve"> .</w:t>
            </w: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  <w:p w:rsidR="00E06F6F" w:rsidRPr="006C24FB" w:rsidRDefault="00E06F6F" w:rsidP="009C50C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06F6F" w:rsidRPr="006C24FB" w:rsidRDefault="00E06F6F" w:rsidP="00E06F6F">
      <w:pPr>
        <w:rPr>
          <w:rFonts w:cs="B Nazanin"/>
          <w:b/>
          <w:bCs/>
          <w:sz w:val="28"/>
          <w:szCs w:val="28"/>
          <w:rtl/>
        </w:rPr>
      </w:pPr>
    </w:p>
    <w:p w:rsidR="00E06F6F" w:rsidRPr="006C24FB" w:rsidRDefault="00E06F6F" w:rsidP="00E06F6F">
      <w:pPr>
        <w:rPr>
          <w:rFonts w:cs="B Nazanin"/>
          <w:b/>
          <w:bCs/>
          <w:rtl/>
        </w:rPr>
      </w:pPr>
      <w:r w:rsidRPr="006C24FB">
        <w:rPr>
          <w:rFonts w:cs="B Nazanin" w:hint="cs"/>
          <w:b/>
          <w:bCs/>
          <w:rtl/>
        </w:rPr>
        <w:t>7 -  سه مورد از موضوعات مورد علاقه خود برای ادامه تحصیل در مقطع دکتری را به ترتیب اولویت بنویسید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267"/>
        <w:gridCol w:w="2917"/>
      </w:tblGrid>
      <w:tr w:rsidR="00E06F6F" w:rsidRPr="006C24FB" w:rsidTr="009C50C7">
        <w:trPr>
          <w:trHeight w:val="567"/>
        </w:trPr>
        <w:tc>
          <w:tcPr>
            <w:tcW w:w="671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267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2917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</w:tr>
      <w:tr w:rsidR="00E06F6F" w:rsidRPr="006C24FB" w:rsidTr="009C50C7">
        <w:trPr>
          <w:trHeight w:val="851"/>
        </w:trPr>
        <w:tc>
          <w:tcPr>
            <w:tcW w:w="671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267" w:type="dxa"/>
          </w:tcPr>
          <w:p w:rsidR="00E06F6F" w:rsidRPr="006C24FB" w:rsidRDefault="00E06F6F" w:rsidP="009C50C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7" w:type="dxa"/>
          </w:tcPr>
          <w:p w:rsidR="00E06F6F" w:rsidRPr="006C24FB" w:rsidRDefault="00E06F6F" w:rsidP="009C50C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F6F" w:rsidRPr="006C24FB" w:rsidTr="009C50C7">
        <w:trPr>
          <w:trHeight w:val="851"/>
        </w:trPr>
        <w:tc>
          <w:tcPr>
            <w:tcW w:w="671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267" w:type="dxa"/>
          </w:tcPr>
          <w:p w:rsidR="00E06F6F" w:rsidRPr="006C24FB" w:rsidRDefault="00E06F6F" w:rsidP="009C50C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7" w:type="dxa"/>
          </w:tcPr>
          <w:p w:rsidR="00E06F6F" w:rsidRPr="006C24FB" w:rsidRDefault="00E06F6F" w:rsidP="009C50C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F6F" w:rsidRPr="006C24FB" w:rsidTr="009C50C7">
        <w:trPr>
          <w:trHeight w:val="851"/>
        </w:trPr>
        <w:tc>
          <w:tcPr>
            <w:tcW w:w="671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267" w:type="dxa"/>
          </w:tcPr>
          <w:p w:rsidR="00E06F6F" w:rsidRPr="006C24FB" w:rsidRDefault="00E06F6F" w:rsidP="009C50C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7" w:type="dxa"/>
          </w:tcPr>
          <w:p w:rsidR="00E06F6F" w:rsidRPr="006C24FB" w:rsidRDefault="00E06F6F" w:rsidP="009C50C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6F6F" w:rsidRPr="006C24FB" w:rsidRDefault="00E06F6F" w:rsidP="00E06F6F">
      <w:pPr>
        <w:rPr>
          <w:rFonts w:cs="B Nazanin"/>
          <w:rtl/>
        </w:rPr>
      </w:pPr>
    </w:p>
    <w:p w:rsidR="00E06F6F" w:rsidRDefault="00E06F6F" w:rsidP="00E06F6F">
      <w:pPr>
        <w:rPr>
          <w:rtl/>
        </w:rPr>
      </w:pPr>
    </w:p>
    <w:p w:rsidR="00E06F6F" w:rsidRPr="001D42CD" w:rsidRDefault="00E06F6F" w:rsidP="00E06F6F">
      <w:pPr>
        <w:rPr>
          <w:rFonts w:cs="2  Titr"/>
          <w:b/>
          <w:bCs/>
          <w:sz w:val="24"/>
          <w:szCs w:val="24"/>
          <w:rtl/>
        </w:rPr>
      </w:pPr>
      <w:r w:rsidRPr="006C24FB">
        <w:rPr>
          <w:rFonts w:cs="B Titr" w:hint="cs"/>
          <w:b/>
          <w:bCs/>
          <w:sz w:val="24"/>
          <w:szCs w:val="24"/>
          <w:rtl/>
        </w:rPr>
        <w:t xml:space="preserve">نام و نام خانوادگی متقاضی :                                                    تاریخ :                                       امضاء متقاضی </w:t>
      </w:r>
      <w:r w:rsidRPr="001D42CD">
        <w:rPr>
          <w:rFonts w:cs="2  Titr" w:hint="cs"/>
          <w:b/>
          <w:bCs/>
          <w:sz w:val="24"/>
          <w:szCs w:val="24"/>
          <w:rtl/>
        </w:rPr>
        <w:t>:</w:t>
      </w:r>
    </w:p>
    <w:sectPr w:rsidR="00E06F6F" w:rsidRPr="001D42CD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D"/>
    <w:rsid w:val="0006401F"/>
    <w:rsid w:val="000E434D"/>
    <w:rsid w:val="00184B71"/>
    <w:rsid w:val="00241F8B"/>
    <w:rsid w:val="002E2E49"/>
    <w:rsid w:val="00323AAE"/>
    <w:rsid w:val="003B1529"/>
    <w:rsid w:val="00451670"/>
    <w:rsid w:val="00455977"/>
    <w:rsid w:val="005B53A2"/>
    <w:rsid w:val="006C24FB"/>
    <w:rsid w:val="006C3255"/>
    <w:rsid w:val="00771E43"/>
    <w:rsid w:val="00777B33"/>
    <w:rsid w:val="00821CA1"/>
    <w:rsid w:val="008A170E"/>
    <w:rsid w:val="00920FCC"/>
    <w:rsid w:val="0093690F"/>
    <w:rsid w:val="00A9275A"/>
    <w:rsid w:val="00AA6D66"/>
    <w:rsid w:val="00B5008D"/>
    <w:rsid w:val="00C3276A"/>
    <w:rsid w:val="00C700FC"/>
    <w:rsid w:val="00C9263C"/>
    <w:rsid w:val="00E06F6F"/>
    <w:rsid w:val="00ED4017"/>
    <w:rsid w:val="00F06686"/>
    <w:rsid w:val="00F95A94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zamani</cp:lastModifiedBy>
  <cp:revision>2</cp:revision>
  <cp:lastPrinted>2017-04-30T05:01:00Z</cp:lastPrinted>
  <dcterms:created xsi:type="dcterms:W3CDTF">2022-06-01T05:04:00Z</dcterms:created>
  <dcterms:modified xsi:type="dcterms:W3CDTF">2022-06-01T05:04:00Z</dcterms:modified>
</cp:coreProperties>
</file>